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0DD" w:rsidRPr="009E39C9" w:rsidRDefault="006A0E34" w:rsidP="00633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Протокол</w:t>
      </w:r>
      <w:r w:rsidR="001520DD" w:rsidRPr="009E39C9">
        <w:rPr>
          <w:rFonts w:ascii="Arial" w:hAnsi="Arial" w:cs="Arial"/>
          <w:b/>
          <w:sz w:val="24"/>
          <w:szCs w:val="24"/>
        </w:rPr>
        <w:t xml:space="preserve"> №</w:t>
      </w:r>
      <w:r w:rsidR="00633558">
        <w:rPr>
          <w:rFonts w:ascii="Arial" w:hAnsi="Arial" w:cs="Arial"/>
          <w:b/>
          <w:sz w:val="24"/>
          <w:szCs w:val="24"/>
        </w:rPr>
        <w:t xml:space="preserve"> 2</w:t>
      </w:r>
    </w:p>
    <w:p w:rsidR="001520DD" w:rsidRPr="009E39C9" w:rsidRDefault="001520DD" w:rsidP="00633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39C9">
        <w:rPr>
          <w:rFonts w:ascii="Arial" w:hAnsi="Arial" w:cs="Arial"/>
          <w:b/>
          <w:sz w:val="24"/>
          <w:szCs w:val="24"/>
        </w:rPr>
        <w:t xml:space="preserve">совместного заседания антитеррористической комиссии </w:t>
      </w:r>
    </w:p>
    <w:p w:rsidR="001520DD" w:rsidRPr="009E39C9" w:rsidRDefault="001520DD" w:rsidP="00633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39C9">
        <w:rPr>
          <w:rFonts w:ascii="Arial" w:hAnsi="Arial" w:cs="Arial"/>
          <w:b/>
          <w:sz w:val="24"/>
          <w:szCs w:val="24"/>
        </w:rPr>
        <w:t>и оперативной группы Сафакулевского муниципального округа</w:t>
      </w:r>
    </w:p>
    <w:p w:rsidR="001520DD" w:rsidRPr="009E39C9" w:rsidRDefault="001520DD" w:rsidP="006335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520DD" w:rsidRPr="009E39C9" w:rsidRDefault="001520DD" w:rsidP="006335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E39C9">
        <w:rPr>
          <w:rFonts w:ascii="Arial" w:hAnsi="Arial" w:cs="Arial"/>
          <w:b/>
          <w:sz w:val="24"/>
          <w:szCs w:val="24"/>
        </w:rPr>
        <w:t>с. Сафакулево</w:t>
      </w:r>
      <w:r w:rsidRPr="009E39C9">
        <w:rPr>
          <w:rFonts w:ascii="Arial" w:hAnsi="Arial" w:cs="Arial"/>
          <w:b/>
          <w:sz w:val="24"/>
          <w:szCs w:val="24"/>
        </w:rPr>
        <w:tab/>
      </w:r>
      <w:r w:rsidRPr="009E39C9">
        <w:rPr>
          <w:rFonts w:ascii="Arial" w:hAnsi="Arial" w:cs="Arial"/>
          <w:b/>
          <w:sz w:val="24"/>
          <w:szCs w:val="24"/>
        </w:rPr>
        <w:tab/>
      </w:r>
      <w:r w:rsidRPr="009E39C9">
        <w:rPr>
          <w:rFonts w:ascii="Arial" w:hAnsi="Arial" w:cs="Arial"/>
          <w:b/>
          <w:sz w:val="24"/>
          <w:szCs w:val="24"/>
        </w:rPr>
        <w:tab/>
      </w:r>
      <w:r w:rsidRPr="009E39C9">
        <w:rPr>
          <w:rFonts w:ascii="Arial" w:hAnsi="Arial" w:cs="Arial"/>
          <w:b/>
          <w:sz w:val="24"/>
          <w:szCs w:val="24"/>
        </w:rPr>
        <w:tab/>
      </w:r>
      <w:r w:rsidRPr="009E39C9">
        <w:rPr>
          <w:rFonts w:ascii="Arial" w:hAnsi="Arial" w:cs="Arial"/>
          <w:b/>
          <w:sz w:val="24"/>
          <w:szCs w:val="24"/>
        </w:rPr>
        <w:tab/>
      </w:r>
      <w:r w:rsidRPr="009E39C9">
        <w:rPr>
          <w:rFonts w:ascii="Arial" w:hAnsi="Arial" w:cs="Arial"/>
          <w:b/>
          <w:sz w:val="24"/>
          <w:szCs w:val="24"/>
        </w:rPr>
        <w:tab/>
      </w:r>
      <w:r w:rsidRPr="009E39C9">
        <w:rPr>
          <w:rFonts w:ascii="Arial" w:hAnsi="Arial" w:cs="Arial"/>
          <w:b/>
          <w:sz w:val="24"/>
          <w:szCs w:val="24"/>
        </w:rPr>
        <w:tab/>
      </w:r>
      <w:r w:rsidRPr="009E39C9">
        <w:rPr>
          <w:rFonts w:ascii="Arial" w:hAnsi="Arial" w:cs="Arial"/>
          <w:b/>
          <w:sz w:val="24"/>
          <w:szCs w:val="24"/>
        </w:rPr>
        <w:tab/>
      </w:r>
      <w:r w:rsidR="00633558">
        <w:rPr>
          <w:rFonts w:ascii="Arial" w:hAnsi="Arial" w:cs="Arial"/>
          <w:b/>
          <w:sz w:val="24"/>
          <w:szCs w:val="24"/>
        </w:rPr>
        <w:t xml:space="preserve">          </w:t>
      </w:r>
      <w:r w:rsidRPr="009E39C9">
        <w:rPr>
          <w:rFonts w:ascii="Arial" w:hAnsi="Arial" w:cs="Arial"/>
          <w:b/>
          <w:sz w:val="24"/>
          <w:szCs w:val="24"/>
        </w:rPr>
        <w:t>2</w:t>
      </w:r>
      <w:r w:rsidR="00026B3D">
        <w:rPr>
          <w:rFonts w:ascii="Arial" w:hAnsi="Arial" w:cs="Arial"/>
          <w:b/>
          <w:sz w:val="24"/>
          <w:szCs w:val="24"/>
        </w:rPr>
        <w:t>6</w:t>
      </w:r>
      <w:r w:rsidRPr="009E39C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апреля</w:t>
      </w:r>
      <w:r w:rsidRPr="009E39C9">
        <w:rPr>
          <w:rFonts w:ascii="Arial" w:hAnsi="Arial" w:cs="Arial"/>
          <w:b/>
          <w:sz w:val="24"/>
          <w:szCs w:val="24"/>
        </w:rPr>
        <w:t xml:space="preserve"> 202</w:t>
      </w:r>
      <w:r w:rsidR="00633558">
        <w:rPr>
          <w:rFonts w:ascii="Arial" w:hAnsi="Arial" w:cs="Arial"/>
          <w:b/>
          <w:sz w:val="24"/>
          <w:szCs w:val="24"/>
        </w:rPr>
        <w:t>4</w:t>
      </w:r>
      <w:r w:rsidRPr="009E39C9">
        <w:rPr>
          <w:rFonts w:ascii="Arial" w:hAnsi="Arial" w:cs="Arial"/>
          <w:b/>
          <w:sz w:val="24"/>
          <w:szCs w:val="24"/>
        </w:rPr>
        <w:t xml:space="preserve"> г.</w:t>
      </w:r>
    </w:p>
    <w:p w:rsidR="001520DD" w:rsidRPr="009E39C9" w:rsidRDefault="001520DD" w:rsidP="006335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354D" w:rsidRDefault="00633558" w:rsidP="0041354D">
      <w:pPr>
        <w:numPr>
          <w:ilvl w:val="0"/>
          <w:numId w:val="37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b/>
          <w:color w:val="000000"/>
          <w:sz w:val="24"/>
        </w:rPr>
      </w:pPr>
      <w:r w:rsidRPr="000E09C4">
        <w:rPr>
          <w:rFonts w:ascii="Arial" w:hAnsi="Arial" w:cs="Arial"/>
          <w:b/>
          <w:color w:val="000000"/>
          <w:sz w:val="24"/>
        </w:rPr>
        <w:t>О мерах по обеспечению безопасности в период подготовки и проведения политических и общественных мероприятий, посвященных Празднику Весны и Труда, 79-й годовщине Победы в Великой Отечественной войне</w:t>
      </w:r>
      <w:r>
        <w:rPr>
          <w:rFonts w:ascii="Arial" w:hAnsi="Arial" w:cs="Arial"/>
          <w:b/>
          <w:color w:val="000000"/>
          <w:sz w:val="24"/>
        </w:rPr>
        <w:t>.</w:t>
      </w:r>
    </w:p>
    <w:p w:rsidR="0041354D" w:rsidRPr="0041354D" w:rsidRDefault="00633558" w:rsidP="0041354D">
      <w:pPr>
        <w:numPr>
          <w:ilvl w:val="0"/>
          <w:numId w:val="37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b/>
          <w:color w:val="000000"/>
          <w:sz w:val="24"/>
        </w:rPr>
      </w:pPr>
      <w:r w:rsidRPr="0041354D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О реализации </w:t>
      </w:r>
      <w:proofErr w:type="gramStart"/>
      <w:r w:rsidRPr="0041354D">
        <w:rPr>
          <w:rFonts w:ascii="Arial" w:hAnsi="Arial" w:cs="Arial"/>
          <w:b/>
          <w:color w:val="000000"/>
          <w:sz w:val="24"/>
          <w:shd w:val="clear" w:color="auto" w:fill="FFFFFF"/>
        </w:rPr>
        <w:t>мероприятий Комплексного плана противодействия идеологии терроризма</w:t>
      </w:r>
      <w:proofErr w:type="gramEnd"/>
      <w:r w:rsidRPr="0041354D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 в Курганской области на 2024-2028 годы.</w:t>
      </w:r>
    </w:p>
    <w:p w:rsidR="00633558" w:rsidRPr="0041354D" w:rsidRDefault="00633558" w:rsidP="0041354D">
      <w:pPr>
        <w:numPr>
          <w:ilvl w:val="0"/>
          <w:numId w:val="37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b/>
          <w:color w:val="000000"/>
          <w:sz w:val="24"/>
        </w:rPr>
      </w:pPr>
      <w:bookmarkStart w:id="0" w:name="_GoBack"/>
      <w:bookmarkEnd w:id="0"/>
      <w:r w:rsidRPr="0041354D">
        <w:rPr>
          <w:rFonts w:ascii="Arial" w:hAnsi="Arial" w:cs="Arial"/>
          <w:b/>
          <w:color w:val="000000"/>
          <w:sz w:val="24"/>
          <w:shd w:val="clear" w:color="auto" w:fill="FFFFFF"/>
        </w:rPr>
        <w:t>Заслушивание руководителей МКУ «Центральное», МКУ «Западное» по осуществлению профилактики терроризма на территории Сафакулевского муниципального округа.</w:t>
      </w:r>
    </w:p>
    <w:p w:rsidR="001520DD" w:rsidRDefault="001520DD" w:rsidP="00633558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520DD" w:rsidRDefault="001520DD" w:rsidP="00633558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520DD" w:rsidRDefault="001520DD" w:rsidP="00633558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E39C9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Сафакул</w:t>
      </w:r>
      <w:r w:rsidRPr="009E39C9">
        <w:rPr>
          <w:rFonts w:ascii="Arial" w:hAnsi="Arial" w:cs="Arial"/>
          <w:sz w:val="24"/>
          <w:szCs w:val="24"/>
        </w:rPr>
        <w:t xml:space="preserve">евского </w:t>
      </w:r>
      <w:r>
        <w:rPr>
          <w:rFonts w:ascii="Arial" w:hAnsi="Arial" w:cs="Arial"/>
          <w:sz w:val="24"/>
          <w:szCs w:val="24"/>
        </w:rPr>
        <w:t>муниципального округа,</w:t>
      </w:r>
      <w:r w:rsidRPr="00A9209E">
        <w:rPr>
          <w:rFonts w:ascii="Arial" w:hAnsi="Arial" w:cs="Arial"/>
          <w:sz w:val="24"/>
          <w:szCs w:val="24"/>
        </w:rPr>
        <w:t xml:space="preserve"> </w:t>
      </w:r>
    </w:p>
    <w:p w:rsidR="001520DD" w:rsidRDefault="001520DD" w:rsidP="00633558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E39C9">
        <w:rPr>
          <w:rFonts w:ascii="Arial" w:hAnsi="Arial" w:cs="Arial"/>
          <w:sz w:val="24"/>
          <w:szCs w:val="24"/>
        </w:rPr>
        <w:t xml:space="preserve">председатель </w:t>
      </w:r>
      <w:r>
        <w:rPr>
          <w:rFonts w:ascii="Arial" w:hAnsi="Arial" w:cs="Arial"/>
          <w:sz w:val="24"/>
          <w:szCs w:val="24"/>
        </w:rPr>
        <w:t>а</w:t>
      </w:r>
      <w:r w:rsidRPr="009E39C9">
        <w:rPr>
          <w:rFonts w:ascii="Arial" w:hAnsi="Arial" w:cs="Arial"/>
          <w:sz w:val="24"/>
          <w:szCs w:val="24"/>
        </w:rPr>
        <w:t>нтитеррористической</w:t>
      </w:r>
      <w:r>
        <w:rPr>
          <w:rFonts w:ascii="Arial" w:hAnsi="Arial" w:cs="Arial"/>
          <w:sz w:val="24"/>
          <w:szCs w:val="24"/>
        </w:rPr>
        <w:t xml:space="preserve"> </w:t>
      </w:r>
      <w:r w:rsidRPr="009E39C9">
        <w:rPr>
          <w:rFonts w:ascii="Arial" w:hAnsi="Arial" w:cs="Arial"/>
          <w:sz w:val="24"/>
          <w:szCs w:val="24"/>
        </w:rPr>
        <w:t>комиссии</w:t>
      </w:r>
      <w:r>
        <w:rPr>
          <w:rFonts w:ascii="Arial" w:hAnsi="Arial" w:cs="Arial"/>
          <w:sz w:val="24"/>
          <w:szCs w:val="24"/>
        </w:rPr>
        <w:t xml:space="preserve"> в </w:t>
      </w:r>
      <w:r w:rsidRPr="009E39C9">
        <w:rPr>
          <w:rFonts w:ascii="Arial" w:hAnsi="Arial" w:cs="Arial"/>
          <w:sz w:val="24"/>
          <w:szCs w:val="24"/>
        </w:rPr>
        <w:t xml:space="preserve"> </w:t>
      </w:r>
    </w:p>
    <w:p w:rsidR="001520DD" w:rsidRDefault="001520DD" w:rsidP="00633558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Сафакул</w:t>
      </w:r>
      <w:r w:rsidRPr="009E39C9">
        <w:rPr>
          <w:rFonts w:ascii="Arial" w:hAnsi="Arial" w:cs="Arial"/>
          <w:sz w:val="24"/>
          <w:szCs w:val="24"/>
        </w:rPr>
        <w:t>евско</w:t>
      </w:r>
      <w:r>
        <w:rPr>
          <w:rFonts w:ascii="Arial" w:hAnsi="Arial" w:cs="Arial"/>
          <w:sz w:val="24"/>
          <w:szCs w:val="24"/>
        </w:rPr>
        <w:t>м</w:t>
      </w:r>
      <w:r w:rsidRPr="009E39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муниципальном округе                                                   </w:t>
      </w:r>
      <w:r w:rsidR="00B25E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Р. Г. Гильманов   </w:t>
      </w:r>
      <w:proofErr w:type="gramEnd"/>
    </w:p>
    <w:p w:rsidR="001520DD" w:rsidRPr="009E39C9" w:rsidRDefault="001520DD" w:rsidP="00633558">
      <w:pPr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  <w:r w:rsidRPr="009E39C9">
        <w:rPr>
          <w:rFonts w:ascii="Arial" w:hAnsi="Arial" w:cs="Arial"/>
          <w:sz w:val="24"/>
          <w:szCs w:val="24"/>
        </w:rPr>
        <w:tab/>
      </w:r>
      <w:r w:rsidRPr="009E39C9">
        <w:rPr>
          <w:rFonts w:ascii="Arial" w:hAnsi="Arial" w:cs="Arial"/>
          <w:sz w:val="24"/>
          <w:szCs w:val="24"/>
        </w:rPr>
        <w:tab/>
      </w:r>
      <w:r w:rsidRPr="009E39C9">
        <w:rPr>
          <w:rFonts w:ascii="Arial" w:hAnsi="Arial" w:cs="Arial"/>
          <w:sz w:val="24"/>
          <w:szCs w:val="24"/>
        </w:rPr>
        <w:tab/>
      </w:r>
    </w:p>
    <w:sectPr w:rsidR="001520DD" w:rsidRPr="009E39C9" w:rsidSect="00633558"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1B61F8"/>
    <w:multiLevelType w:val="multilevel"/>
    <w:tmpl w:val="626C640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4141C08"/>
    <w:multiLevelType w:val="hybridMultilevel"/>
    <w:tmpl w:val="513E3F66"/>
    <w:lvl w:ilvl="0" w:tplc="8F9CCF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97AC1F44">
      <w:start w:val="3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7C70AE8"/>
    <w:multiLevelType w:val="multilevel"/>
    <w:tmpl w:val="542C934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8DD32A1"/>
    <w:multiLevelType w:val="hybridMultilevel"/>
    <w:tmpl w:val="8E605CE0"/>
    <w:lvl w:ilvl="0" w:tplc="88CC7AB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3416A3D"/>
    <w:multiLevelType w:val="hybridMultilevel"/>
    <w:tmpl w:val="9EBAEB92"/>
    <w:lvl w:ilvl="0" w:tplc="8CC4C654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C55A85"/>
    <w:multiLevelType w:val="hybridMultilevel"/>
    <w:tmpl w:val="BBF2D91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6C70842"/>
    <w:multiLevelType w:val="multilevel"/>
    <w:tmpl w:val="1FE4E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5C66A1"/>
    <w:multiLevelType w:val="hybridMultilevel"/>
    <w:tmpl w:val="0D827282"/>
    <w:lvl w:ilvl="0" w:tplc="F5124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A81843"/>
    <w:multiLevelType w:val="hybridMultilevel"/>
    <w:tmpl w:val="083E957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1CA21F90"/>
    <w:multiLevelType w:val="hybridMultilevel"/>
    <w:tmpl w:val="659EB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CC2774E"/>
    <w:multiLevelType w:val="hybridMultilevel"/>
    <w:tmpl w:val="BEB82DF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1142D5C"/>
    <w:multiLevelType w:val="hybridMultilevel"/>
    <w:tmpl w:val="21EA6A52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F450F0"/>
    <w:multiLevelType w:val="hybridMultilevel"/>
    <w:tmpl w:val="A7AACA3A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2997623"/>
    <w:multiLevelType w:val="hybridMultilevel"/>
    <w:tmpl w:val="0DA24D38"/>
    <w:lvl w:ilvl="0" w:tplc="4C1C4B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3791FCE"/>
    <w:multiLevelType w:val="hybridMultilevel"/>
    <w:tmpl w:val="00BEB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88C459A"/>
    <w:multiLevelType w:val="hybridMultilevel"/>
    <w:tmpl w:val="8DF8CE18"/>
    <w:lvl w:ilvl="0" w:tplc="F11699C8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8D119CA"/>
    <w:multiLevelType w:val="hybridMultilevel"/>
    <w:tmpl w:val="1E7841AC"/>
    <w:lvl w:ilvl="0" w:tplc="8CC4C654">
      <w:start w:val="1"/>
      <w:numFmt w:val="upperRoman"/>
      <w:lvlText w:val="%1."/>
      <w:lvlJc w:val="right"/>
      <w:pPr>
        <w:ind w:left="294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8">
    <w:nsid w:val="2A715A9B"/>
    <w:multiLevelType w:val="hybridMultilevel"/>
    <w:tmpl w:val="5264207A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62F6D62"/>
    <w:multiLevelType w:val="hybridMultilevel"/>
    <w:tmpl w:val="3F9E0EE8"/>
    <w:lvl w:ilvl="0" w:tplc="0419000F">
      <w:start w:val="1"/>
      <w:numFmt w:val="decimal"/>
      <w:lvlText w:val="%1."/>
      <w:lvlJc w:val="left"/>
      <w:pPr>
        <w:ind w:left="1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2" w:hanging="180"/>
      </w:pPr>
      <w:rPr>
        <w:rFonts w:cs="Times New Roman"/>
      </w:rPr>
    </w:lvl>
  </w:abstractNum>
  <w:abstractNum w:abstractNumId="20">
    <w:nsid w:val="365F0CEB"/>
    <w:multiLevelType w:val="hybridMultilevel"/>
    <w:tmpl w:val="85325060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39675FDF"/>
    <w:multiLevelType w:val="hybridMultilevel"/>
    <w:tmpl w:val="44EEBC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17B4C5E"/>
    <w:multiLevelType w:val="hybridMultilevel"/>
    <w:tmpl w:val="ECC84C3C"/>
    <w:lvl w:ilvl="0" w:tplc="0419000F">
      <w:start w:val="1"/>
      <w:numFmt w:val="decimal"/>
      <w:lvlText w:val="%1."/>
      <w:lvlJc w:val="left"/>
      <w:pPr>
        <w:ind w:left="2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3">
    <w:nsid w:val="42446761"/>
    <w:multiLevelType w:val="multilevel"/>
    <w:tmpl w:val="7466EB3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3B402FB"/>
    <w:multiLevelType w:val="hybridMultilevel"/>
    <w:tmpl w:val="D3A4E30C"/>
    <w:lvl w:ilvl="0" w:tplc="57F49F88">
      <w:start w:val="1"/>
      <w:numFmt w:val="upperRoman"/>
      <w:pStyle w:val="1"/>
      <w:lvlText w:val="%1."/>
      <w:lvlJc w:val="righ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6270DFC"/>
    <w:multiLevelType w:val="multilevel"/>
    <w:tmpl w:val="73C498D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6">
    <w:nsid w:val="48401128"/>
    <w:multiLevelType w:val="hybridMultilevel"/>
    <w:tmpl w:val="D90413B2"/>
    <w:lvl w:ilvl="0" w:tplc="BD5CE81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A7E0581"/>
    <w:multiLevelType w:val="multilevel"/>
    <w:tmpl w:val="AA44773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51875F99"/>
    <w:multiLevelType w:val="hybridMultilevel"/>
    <w:tmpl w:val="8BCEFF98"/>
    <w:lvl w:ilvl="0" w:tplc="4C1C4B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39D77E9"/>
    <w:multiLevelType w:val="hybridMultilevel"/>
    <w:tmpl w:val="25FE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E56FFB"/>
    <w:multiLevelType w:val="hybridMultilevel"/>
    <w:tmpl w:val="7BD0418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62D4F94"/>
    <w:multiLevelType w:val="multilevel"/>
    <w:tmpl w:val="2842D25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6390A4B"/>
    <w:multiLevelType w:val="hybridMultilevel"/>
    <w:tmpl w:val="1CF8D9BA"/>
    <w:lvl w:ilvl="0" w:tplc="0419001B">
      <w:start w:val="1"/>
      <w:numFmt w:val="low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5679390D"/>
    <w:multiLevelType w:val="hybridMultilevel"/>
    <w:tmpl w:val="F1F84CA2"/>
    <w:lvl w:ilvl="0" w:tplc="304299C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1A00996"/>
    <w:multiLevelType w:val="multilevel"/>
    <w:tmpl w:val="D4BCC8C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>
    <w:nsid w:val="644332B2"/>
    <w:multiLevelType w:val="hybridMultilevel"/>
    <w:tmpl w:val="0F7A195E"/>
    <w:lvl w:ilvl="0" w:tplc="A3CC5B1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CF4248E"/>
    <w:multiLevelType w:val="hybridMultilevel"/>
    <w:tmpl w:val="0E366FB2"/>
    <w:lvl w:ilvl="0" w:tplc="BD5CE81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6DB63420"/>
    <w:multiLevelType w:val="hybridMultilevel"/>
    <w:tmpl w:val="86FA9006"/>
    <w:lvl w:ilvl="0" w:tplc="4C1C4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053443"/>
    <w:multiLevelType w:val="multilevel"/>
    <w:tmpl w:val="47B0B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19" w:hanging="136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73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7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9">
    <w:nsid w:val="7A3221E8"/>
    <w:multiLevelType w:val="multilevel"/>
    <w:tmpl w:val="EDFED2A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color w:val="auto"/>
      </w:rPr>
    </w:lvl>
  </w:abstractNum>
  <w:num w:numId="1">
    <w:abstractNumId w:val="24"/>
  </w:num>
  <w:num w:numId="2">
    <w:abstractNumId w:val="29"/>
  </w:num>
  <w:num w:numId="3">
    <w:abstractNumId w:val="19"/>
  </w:num>
  <w:num w:numId="4">
    <w:abstractNumId w:val="21"/>
  </w:num>
  <w:num w:numId="5">
    <w:abstractNumId w:val="9"/>
  </w:num>
  <w:num w:numId="6">
    <w:abstractNumId w:val="11"/>
  </w:num>
  <w:num w:numId="7">
    <w:abstractNumId w:val="26"/>
  </w:num>
  <w:num w:numId="8">
    <w:abstractNumId w:val="37"/>
  </w:num>
  <w:num w:numId="9">
    <w:abstractNumId w:val="6"/>
  </w:num>
  <w:num w:numId="10">
    <w:abstractNumId w:val="28"/>
  </w:num>
  <w:num w:numId="11">
    <w:abstractNumId w:val="14"/>
  </w:num>
  <w:num w:numId="12">
    <w:abstractNumId w:val="32"/>
  </w:num>
  <w:num w:numId="13">
    <w:abstractNumId w:val="20"/>
  </w:num>
  <w:num w:numId="14">
    <w:abstractNumId w:val="36"/>
  </w:num>
  <w:num w:numId="15">
    <w:abstractNumId w:val="18"/>
  </w:num>
  <w:num w:numId="16">
    <w:abstractNumId w:val="2"/>
  </w:num>
  <w:num w:numId="17">
    <w:abstractNumId w:val="13"/>
  </w:num>
  <w:num w:numId="18">
    <w:abstractNumId w:val="22"/>
  </w:num>
  <w:num w:numId="19">
    <w:abstractNumId w:val="12"/>
  </w:num>
  <w:num w:numId="20">
    <w:abstractNumId w:val="17"/>
  </w:num>
  <w:num w:numId="21">
    <w:abstractNumId w:val="33"/>
  </w:num>
  <w:num w:numId="22">
    <w:abstractNumId w:val="8"/>
  </w:num>
  <w:num w:numId="23">
    <w:abstractNumId w:val="4"/>
  </w:num>
  <w:num w:numId="24">
    <w:abstractNumId w:val="5"/>
  </w:num>
  <w:num w:numId="25">
    <w:abstractNumId w:val="16"/>
  </w:num>
  <w:num w:numId="26">
    <w:abstractNumId w:val="35"/>
  </w:num>
  <w:num w:numId="27">
    <w:abstractNumId w:val="0"/>
  </w:num>
  <w:num w:numId="28">
    <w:abstractNumId w:val="7"/>
  </w:num>
  <w:num w:numId="29">
    <w:abstractNumId w:val="15"/>
  </w:num>
  <w:num w:numId="30">
    <w:abstractNumId w:val="30"/>
  </w:num>
  <w:num w:numId="31">
    <w:abstractNumId w:val="39"/>
  </w:num>
  <w:num w:numId="32">
    <w:abstractNumId w:val="34"/>
  </w:num>
  <w:num w:numId="33">
    <w:abstractNumId w:val="27"/>
  </w:num>
  <w:num w:numId="34">
    <w:abstractNumId w:val="10"/>
  </w:num>
  <w:num w:numId="35">
    <w:abstractNumId w:val="25"/>
  </w:num>
  <w:num w:numId="36">
    <w:abstractNumId w:val="3"/>
  </w:num>
  <w:num w:numId="37">
    <w:abstractNumId w:val="38"/>
  </w:num>
  <w:num w:numId="38">
    <w:abstractNumId w:val="1"/>
  </w:num>
  <w:num w:numId="39">
    <w:abstractNumId w:val="31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238"/>
    <w:rsid w:val="000037E0"/>
    <w:rsid w:val="00026B3D"/>
    <w:rsid w:val="00034681"/>
    <w:rsid w:val="00036824"/>
    <w:rsid w:val="0005175B"/>
    <w:rsid w:val="000654CE"/>
    <w:rsid w:val="00070083"/>
    <w:rsid w:val="00085884"/>
    <w:rsid w:val="00092D54"/>
    <w:rsid w:val="00093214"/>
    <w:rsid w:val="000955B0"/>
    <w:rsid w:val="000B1E2F"/>
    <w:rsid w:val="000B534E"/>
    <w:rsid w:val="000D1BEF"/>
    <w:rsid w:val="000D6595"/>
    <w:rsid w:val="0010672C"/>
    <w:rsid w:val="0012096D"/>
    <w:rsid w:val="0012149D"/>
    <w:rsid w:val="00123942"/>
    <w:rsid w:val="00124D85"/>
    <w:rsid w:val="001333A0"/>
    <w:rsid w:val="00140DBD"/>
    <w:rsid w:val="001520DD"/>
    <w:rsid w:val="00154517"/>
    <w:rsid w:val="00160DBC"/>
    <w:rsid w:val="00167C4D"/>
    <w:rsid w:val="001805D9"/>
    <w:rsid w:val="00184035"/>
    <w:rsid w:val="001B6D39"/>
    <w:rsid w:val="001B7709"/>
    <w:rsid w:val="001C6CCE"/>
    <w:rsid w:val="001E0203"/>
    <w:rsid w:val="001F464E"/>
    <w:rsid w:val="001F4F1D"/>
    <w:rsid w:val="00205D43"/>
    <w:rsid w:val="00231BC3"/>
    <w:rsid w:val="0024299F"/>
    <w:rsid w:val="00243910"/>
    <w:rsid w:val="00245C89"/>
    <w:rsid w:val="002534C5"/>
    <w:rsid w:val="002652AB"/>
    <w:rsid w:val="00280967"/>
    <w:rsid w:val="00283891"/>
    <w:rsid w:val="0028482C"/>
    <w:rsid w:val="00291417"/>
    <w:rsid w:val="002975FE"/>
    <w:rsid w:val="002B4C1A"/>
    <w:rsid w:val="002B72A8"/>
    <w:rsid w:val="002C545A"/>
    <w:rsid w:val="002E108A"/>
    <w:rsid w:val="002E4459"/>
    <w:rsid w:val="002F3ADF"/>
    <w:rsid w:val="00310E6E"/>
    <w:rsid w:val="003153F4"/>
    <w:rsid w:val="003528EC"/>
    <w:rsid w:val="003A536A"/>
    <w:rsid w:val="003A59C5"/>
    <w:rsid w:val="0041354D"/>
    <w:rsid w:val="004C3D2A"/>
    <w:rsid w:val="005007E6"/>
    <w:rsid w:val="00510FA1"/>
    <w:rsid w:val="005332C3"/>
    <w:rsid w:val="005333A5"/>
    <w:rsid w:val="00567D21"/>
    <w:rsid w:val="005900ED"/>
    <w:rsid w:val="00595430"/>
    <w:rsid w:val="005B3333"/>
    <w:rsid w:val="005B4816"/>
    <w:rsid w:val="005B7663"/>
    <w:rsid w:val="005C0CCD"/>
    <w:rsid w:val="00613CCE"/>
    <w:rsid w:val="00633558"/>
    <w:rsid w:val="0064554A"/>
    <w:rsid w:val="00651126"/>
    <w:rsid w:val="0065791E"/>
    <w:rsid w:val="00665AEA"/>
    <w:rsid w:val="006828B5"/>
    <w:rsid w:val="0069516B"/>
    <w:rsid w:val="006A0E34"/>
    <w:rsid w:val="006D3982"/>
    <w:rsid w:val="006E1E01"/>
    <w:rsid w:val="006E6684"/>
    <w:rsid w:val="006E779C"/>
    <w:rsid w:val="006F400C"/>
    <w:rsid w:val="00713B98"/>
    <w:rsid w:val="007356BC"/>
    <w:rsid w:val="00745D3E"/>
    <w:rsid w:val="0074798B"/>
    <w:rsid w:val="00774681"/>
    <w:rsid w:val="00775780"/>
    <w:rsid w:val="007760AA"/>
    <w:rsid w:val="007901D6"/>
    <w:rsid w:val="007A51F4"/>
    <w:rsid w:val="007A6822"/>
    <w:rsid w:val="007B03BF"/>
    <w:rsid w:val="007D1777"/>
    <w:rsid w:val="007E30F3"/>
    <w:rsid w:val="007E7652"/>
    <w:rsid w:val="00816C3E"/>
    <w:rsid w:val="00833D37"/>
    <w:rsid w:val="00853973"/>
    <w:rsid w:val="008539D5"/>
    <w:rsid w:val="008728BA"/>
    <w:rsid w:val="00887A65"/>
    <w:rsid w:val="008A2CAB"/>
    <w:rsid w:val="008A3B08"/>
    <w:rsid w:val="008E341A"/>
    <w:rsid w:val="00905F27"/>
    <w:rsid w:val="00916CAC"/>
    <w:rsid w:val="009377A4"/>
    <w:rsid w:val="0094353F"/>
    <w:rsid w:val="00960EB5"/>
    <w:rsid w:val="00973241"/>
    <w:rsid w:val="00976336"/>
    <w:rsid w:val="00987BE1"/>
    <w:rsid w:val="009D2AEB"/>
    <w:rsid w:val="009E39C9"/>
    <w:rsid w:val="009E3BDE"/>
    <w:rsid w:val="009E5A9E"/>
    <w:rsid w:val="009E7060"/>
    <w:rsid w:val="00A03779"/>
    <w:rsid w:val="00A07011"/>
    <w:rsid w:val="00A374D7"/>
    <w:rsid w:val="00A41217"/>
    <w:rsid w:val="00A50902"/>
    <w:rsid w:val="00A55B7D"/>
    <w:rsid w:val="00A63286"/>
    <w:rsid w:val="00A81CA6"/>
    <w:rsid w:val="00A85238"/>
    <w:rsid w:val="00A91D8B"/>
    <w:rsid w:val="00A9209E"/>
    <w:rsid w:val="00AB1FAF"/>
    <w:rsid w:val="00AE00D6"/>
    <w:rsid w:val="00B16AA1"/>
    <w:rsid w:val="00B22F1E"/>
    <w:rsid w:val="00B25E98"/>
    <w:rsid w:val="00B3595C"/>
    <w:rsid w:val="00B54679"/>
    <w:rsid w:val="00B825FE"/>
    <w:rsid w:val="00B9170B"/>
    <w:rsid w:val="00B923B2"/>
    <w:rsid w:val="00BA7D63"/>
    <w:rsid w:val="00BB6B19"/>
    <w:rsid w:val="00BC2BD1"/>
    <w:rsid w:val="00BF4D1B"/>
    <w:rsid w:val="00C21BEE"/>
    <w:rsid w:val="00C23FA7"/>
    <w:rsid w:val="00C665C8"/>
    <w:rsid w:val="00C77E9C"/>
    <w:rsid w:val="00CC7F0E"/>
    <w:rsid w:val="00D13DFA"/>
    <w:rsid w:val="00D173A0"/>
    <w:rsid w:val="00D211E0"/>
    <w:rsid w:val="00D24384"/>
    <w:rsid w:val="00D3426A"/>
    <w:rsid w:val="00D42627"/>
    <w:rsid w:val="00D4391D"/>
    <w:rsid w:val="00D4403C"/>
    <w:rsid w:val="00D50007"/>
    <w:rsid w:val="00D84DC6"/>
    <w:rsid w:val="00D9168D"/>
    <w:rsid w:val="00DA2A08"/>
    <w:rsid w:val="00DA506E"/>
    <w:rsid w:val="00DA7B14"/>
    <w:rsid w:val="00DB0515"/>
    <w:rsid w:val="00DB1871"/>
    <w:rsid w:val="00DC1EBA"/>
    <w:rsid w:val="00DD2722"/>
    <w:rsid w:val="00DD662C"/>
    <w:rsid w:val="00DE7018"/>
    <w:rsid w:val="00DF0EB7"/>
    <w:rsid w:val="00DF231C"/>
    <w:rsid w:val="00E006CE"/>
    <w:rsid w:val="00E00C39"/>
    <w:rsid w:val="00E224A9"/>
    <w:rsid w:val="00E22A32"/>
    <w:rsid w:val="00E4549B"/>
    <w:rsid w:val="00E71791"/>
    <w:rsid w:val="00E7369C"/>
    <w:rsid w:val="00E73B90"/>
    <w:rsid w:val="00E82CFA"/>
    <w:rsid w:val="00E86D50"/>
    <w:rsid w:val="00EB3538"/>
    <w:rsid w:val="00EF6B92"/>
    <w:rsid w:val="00F103A2"/>
    <w:rsid w:val="00F207B6"/>
    <w:rsid w:val="00F234BE"/>
    <w:rsid w:val="00F27D96"/>
    <w:rsid w:val="00F315F1"/>
    <w:rsid w:val="00F33F9B"/>
    <w:rsid w:val="00F43395"/>
    <w:rsid w:val="00F7081A"/>
    <w:rsid w:val="00F7143F"/>
    <w:rsid w:val="00FA3D01"/>
    <w:rsid w:val="00FD3D49"/>
    <w:rsid w:val="00FD418E"/>
    <w:rsid w:val="00FF3604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33558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/>
      <w:kern w:val="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1217"/>
    <w:pPr>
      <w:ind w:left="720"/>
      <w:contextualSpacing/>
    </w:pPr>
  </w:style>
  <w:style w:type="table" w:styleId="a4">
    <w:name w:val="Table Grid"/>
    <w:basedOn w:val="a1"/>
    <w:uiPriority w:val="99"/>
    <w:rsid w:val="00DB18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DB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B1871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F207B6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Normal (Web)"/>
    <w:basedOn w:val="a"/>
    <w:uiPriority w:val="99"/>
    <w:rsid w:val="00291417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633558"/>
    <w:rPr>
      <w:rFonts w:ascii="Arial" w:eastAsia="Times New Roman" w:hAnsi="Arial"/>
      <w:kern w:val="1"/>
      <w:sz w:val="24"/>
      <w:szCs w:val="20"/>
    </w:rPr>
  </w:style>
  <w:style w:type="paragraph" w:customStyle="1" w:styleId="a8">
    <w:name w:val="Содержимое таблицы"/>
    <w:basedOn w:val="a"/>
    <w:rsid w:val="00633558"/>
    <w:pPr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2024-04-19T09:14:00Z</cp:lastPrinted>
  <dcterms:created xsi:type="dcterms:W3CDTF">2022-02-15T03:36:00Z</dcterms:created>
  <dcterms:modified xsi:type="dcterms:W3CDTF">2024-06-17T05:06:00Z</dcterms:modified>
</cp:coreProperties>
</file>