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72" w:rsidRDefault="008A08A4" w:rsidP="008A08A4">
      <w:pPr>
        <w:jc w:val="center"/>
        <w:rPr>
          <w:rFonts w:ascii="Arial" w:hAnsi="Arial" w:cs="Arial"/>
          <w:b/>
          <w:sz w:val="24"/>
          <w:szCs w:val="24"/>
        </w:rPr>
      </w:pPr>
      <w:r w:rsidRPr="008A08A4">
        <w:rPr>
          <w:rFonts w:ascii="Arial" w:hAnsi="Arial" w:cs="Arial"/>
          <w:b/>
          <w:sz w:val="24"/>
          <w:szCs w:val="24"/>
        </w:rPr>
        <w:t xml:space="preserve">Список молодых семей – участников муниципальной программы «Обеспечение жильем молодых семей в Сафакулевском </w:t>
      </w:r>
      <w:r w:rsidR="00834E8E">
        <w:rPr>
          <w:rFonts w:ascii="Arial" w:hAnsi="Arial" w:cs="Arial"/>
          <w:b/>
          <w:sz w:val="24"/>
          <w:szCs w:val="24"/>
        </w:rPr>
        <w:t>муниципальном округе на 2023</w:t>
      </w:r>
      <w:r w:rsidRPr="008A08A4">
        <w:rPr>
          <w:rFonts w:ascii="Arial" w:hAnsi="Arial" w:cs="Arial"/>
          <w:b/>
          <w:sz w:val="24"/>
          <w:szCs w:val="24"/>
        </w:rPr>
        <w:t>-2025 годы», изъявивших желание по</w:t>
      </w:r>
      <w:r w:rsidR="00834E8E">
        <w:rPr>
          <w:rFonts w:ascii="Arial" w:hAnsi="Arial" w:cs="Arial"/>
          <w:b/>
          <w:sz w:val="24"/>
          <w:szCs w:val="24"/>
        </w:rPr>
        <w:t>лучить социальную выплату в 2024</w:t>
      </w:r>
      <w:r w:rsidRPr="008A08A4">
        <w:rPr>
          <w:rFonts w:ascii="Arial" w:hAnsi="Arial" w:cs="Arial"/>
          <w:b/>
          <w:sz w:val="24"/>
          <w:szCs w:val="24"/>
        </w:rPr>
        <w:t xml:space="preserve"> году.</w:t>
      </w:r>
    </w:p>
    <w:p w:rsidR="008A08A4" w:rsidRPr="008A08A4" w:rsidRDefault="008A08A4" w:rsidP="008A08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8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2126"/>
        <w:gridCol w:w="1599"/>
        <w:gridCol w:w="1910"/>
      </w:tblGrid>
      <w:tr w:rsidR="008A08A4" w:rsidRPr="00757248" w:rsidTr="00B6583F">
        <w:tc>
          <w:tcPr>
            <w:tcW w:w="568" w:type="dxa"/>
          </w:tcPr>
          <w:p w:rsidR="008A08A4" w:rsidRPr="00757248" w:rsidRDefault="008A08A4" w:rsidP="00B658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248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8A08A4" w:rsidRPr="00757248" w:rsidRDefault="008A08A4" w:rsidP="00B658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248">
              <w:rPr>
                <w:rFonts w:ascii="Arial" w:hAnsi="Arial" w:cs="Arial"/>
                <w:b/>
                <w:sz w:val="24"/>
              </w:rPr>
              <w:t>ФИО</w:t>
            </w:r>
          </w:p>
        </w:tc>
        <w:tc>
          <w:tcPr>
            <w:tcW w:w="2126" w:type="dxa"/>
          </w:tcPr>
          <w:p w:rsidR="008A08A4" w:rsidRPr="00757248" w:rsidRDefault="008A08A4" w:rsidP="00B658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248">
              <w:rPr>
                <w:rFonts w:ascii="Arial" w:hAnsi="Arial" w:cs="Arial"/>
                <w:b/>
                <w:sz w:val="24"/>
              </w:rPr>
              <w:t>Статус (</w:t>
            </w:r>
            <w:proofErr w:type="gramStart"/>
            <w:r w:rsidRPr="00757248">
              <w:rPr>
                <w:rFonts w:ascii="Arial" w:hAnsi="Arial" w:cs="Arial"/>
                <w:b/>
                <w:sz w:val="24"/>
              </w:rPr>
              <w:t>многодетная</w:t>
            </w:r>
            <w:proofErr w:type="gramEnd"/>
            <w:r w:rsidRPr="00757248">
              <w:rPr>
                <w:rFonts w:ascii="Arial" w:hAnsi="Arial" w:cs="Arial"/>
                <w:b/>
                <w:sz w:val="24"/>
              </w:rPr>
              <w:t>, не многодетная)</w:t>
            </w:r>
          </w:p>
        </w:tc>
        <w:tc>
          <w:tcPr>
            <w:tcW w:w="1599" w:type="dxa"/>
          </w:tcPr>
          <w:p w:rsidR="008A08A4" w:rsidRPr="00757248" w:rsidRDefault="008A08A4" w:rsidP="00B658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248">
              <w:rPr>
                <w:rFonts w:ascii="Arial" w:hAnsi="Arial" w:cs="Arial"/>
                <w:b/>
                <w:sz w:val="24"/>
              </w:rPr>
              <w:t>Дата постановки в очередь на участие в программе</w:t>
            </w:r>
          </w:p>
        </w:tc>
        <w:tc>
          <w:tcPr>
            <w:tcW w:w="1910" w:type="dxa"/>
          </w:tcPr>
          <w:p w:rsidR="008A08A4" w:rsidRPr="00757248" w:rsidRDefault="008A08A4" w:rsidP="00B658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7248">
              <w:rPr>
                <w:rFonts w:ascii="Arial" w:hAnsi="Arial" w:cs="Arial"/>
                <w:b/>
                <w:sz w:val="24"/>
              </w:rPr>
              <w:t>Приобретение статуса семьи многодетной (на момент участия в программе)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Меньш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Николай Владимирович</w:t>
            </w:r>
          </w:p>
          <w:p w:rsidR="008A08A4" w:rsidRPr="00377961" w:rsidRDefault="008A08A4" w:rsidP="00B6583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Меньш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Многодетная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№298 от 23.07.2013г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08.11.2017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Абдрахманова Эльвира 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Рифовна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Даниль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Наилевич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08A4" w:rsidRPr="00377961" w:rsidRDefault="00834E8E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A08A4" w:rsidRPr="00377961">
              <w:rPr>
                <w:rFonts w:ascii="Arial" w:hAnsi="Arial" w:cs="Arial"/>
                <w:sz w:val="24"/>
                <w:szCs w:val="24"/>
              </w:rPr>
              <w:t>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316 от 27.08.2012</w:t>
            </w:r>
          </w:p>
        </w:tc>
        <w:tc>
          <w:tcPr>
            <w:tcW w:w="1910" w:type="dxa"/>
          </w:tcPr>
          <w:p w:rsidR="008A08A4" w:rsidRPr="00377961" w:rsidRDefault="00834E8E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25.11.2022</w:t>
            </w:r>
            <w:bookmarkStart w:id="0" w:name="_GoBack"/>
            <w:bookmarkEnd w:id="0"/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Пчелинцев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Александр Александрович</w:t>
            </w:r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Пчелинцева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Эльмира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№298 от 23.07.2013г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Халиков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Ильнур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Каусарович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Халикова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№298 от 23.07.2013г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Мухаррамов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Динар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Наилевич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Мухаррамова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Изалия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Мухибуловна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№298 от 23.07.2013г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Буханюк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Радомир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Федорович</w:t>
            </w:r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Буханюк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Лилия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№298 от 23.07.2013г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Иксанова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377961">
              <w:rPr>
                <w:rFonts w:ascii="Arial" w:hAnsi="Arial" w:cs="Arial"/>
                <w:sz w:val="24"/>
                <w:szCs w:val="24"/>
              </w:rPr>
              <w:t>332 от 16.08.2013г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Гузаирова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Луиза Маратовна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№226 от 11.04.2014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Гатин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Эмиль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Файзулович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Гатина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Римма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Габдрашитовна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469 от 29.08.2014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8A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Мухаметшин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Руслан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Сафаргалеевич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Мухаметшина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Насиба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469 от 29.08.2014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Абдрахимов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Вадим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Хамидуллович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Абдрахимова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№410 от 18.11.2015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Закиров Артур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Рафаилевич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Закирова Валерия Александровна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№410 от 18.11.2015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Садыков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Ильфат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Радикович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Садыкова Юлия Сергеевна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№207 от 23.08.2016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Потапова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Лияна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№266 от 09.11.2016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Бикташев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Денис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Ильдарович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Бикташева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Фрунзия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Асылгиреевна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№102 от 18.04.2017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Фазылов Руслан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Жаудатович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 xml:space="preserve">Фазылова Регина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252 от 28.07.2017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Шафиков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Дамир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Рамильевич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Шафикова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Кристина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389 от 19.10.2017-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Ульмаскулов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Фанис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Наркисович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Ульмаскулова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Эльмира Эдуардовна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№422 от --09.11.2017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Абдрахимов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Вадим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Равильевич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Абдрахимова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32 от 05.02.2018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Кагарманова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Алина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352 от 31.10.2018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Даянова</w:t>
            </w:r>
            <w:proofErr w:type="spellEnd"/>
            <w:r w:rsidRPr="00377961">
              <w:rPr>
                <w:rFonts w:ascii="Arial" w:hAnsi="Arial" w:cs="Arial"/>
                <w:sz w:val="24"/>
                <w:szCs w:val="24"/>
              </w:rPr>
              <w:t xml:space="preserve"> Виктория </w:t>
            </w:r>
            <w:proofErr w:type="spellStart"/>
            <w:r w:rsidRPr="00377961">
              <w:rPr>
                <w:rFonts w:ascii="Arial" w:hAnsi="Arial" w:cs="Arial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№ 352 от 31.10.2018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8A08A4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Салимжанович</w:t>
            </w:r>
            <w:proofErr w:type="spellEnd"/>
          </w:p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Эвелина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11 от </w:t>
            </w:r>
          </w:p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29.01.2020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Pr="00377961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8A08A4" w:rsidRPr="00377961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Шафикова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961"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11 от </w:t>
            </w:r>
          </w:p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29.01.2020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8A08A4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Падылин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 Александрович</w:t>
            </w:r>
          </w:p>
          <w:p w:rsidR="008A08A4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Падылина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№105 от 22.04.2020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8A08A4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Латыпова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Руфина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Жамилевна</w:t>
            </w:r>
            <w:proofErr w:type="spellEnd"/>
          </w:p>
        </w:tc>
        <w:tc>
          <w:tcPr>
            <w:tcW w:w="2126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№197 от 04.05.2021</w:t>
            </w:r>
          </w:p>
        </w:tc>
        <w:tc>
          <w:tcPr>
            <w:tcW w:w="1910" w:type="dxa"/>
          </w:tcPr>
          <w:p w:rsidR="008A08A4" w:rsidRPr="00377961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A08A4" w:rsidRPr="00377961" w:rsidTr="00B6583F">
        <w:tc>
          <w:tcPr>
            <w:tcW w:w="568" w:type="dxa"/>
          </w:tcPr>
          <w:p w:rsidR="008A08A4" w:rsidRDefault="00834E8E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8A08A4" w:rsidRDefault="008A08A4" w:rsidP="00B658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Бутакова Александра Алексеевна</w:t>
            </w:r>
          </w:p>
        </w:tc>
        <w:tc>
          <w:tcPr>
            <w:tcW w:w="2126" w:type="dxa"/>
          </w:tcPr>
          <w:p w:rsidR="008A08A4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многодетная</w:t>
            </w:r>
          </w:p>
        </w:tc>
        <w:tc>
          <w:tcPr>
            <w:tcW w:w="1599" w:type="dxa"/>
          </w:tcPr>
          <w:p w:rsidR="008A08A4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№417 от 19.10.2021</w:t>
            </w:r>
          </w:p>
        </w:tc>
        <w:tc>
          <w:tcPr>
            <w:tcW w:w="1910" w:type="dxa"/>
          </w:tcPr>
          <w:p w:rsidR="008A08A4" w:rsidRDefault="008A08A4" w:rsidP="00B658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A08A4" w:rsidRPr="00377961" w:rsidRDefault="008A08A4">
      <w:pPr>
        <w:rPr>
          <w:rFonts w:ascii="Arial" w:hAnsi="Arial" w:cs="Arial"/>
          <w:sz w:val="24"/>
          <w:szCs w:val="24"/>
        </w:rPr>
      </w:pPr>
    </w:p>
    <w:sectPr w:rsidR="008A08A4" w:rsidRPr="00377961" w:rsidSect="0075724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F2"/>
    <w:rsid w:val="00063518"/>
    <w:rsid w:val="00123165"/>
    <w:rsid w:val="00217CDF"/>
    <w:rsid w:val="0031375B"/>
    <w:rsid w:val="00377961"/>
    <w:rsid w:val="003B1324"/>
    <w:rsid w:val="00714A9B"/>
    <w:rsid w:val="00757248"/>
    <w:rsid w:val="007729A0"/>
    <w:rsid w:val="007C6E87"/>
    <w:rsid w:val="008337F2"/>
    <w:rsid w:val="00834E8E"/>
    <w:rsid w:val="008A08A4"/>
    <w:rsid w:val="00A45A72"/>
    <w:rsid w:val="00AE4F8A"/>
    <w:rsid w:val="00B4140F"/>
    <w:rsid w:val="00B90DA9"/>
    <w:rsid w:val="00B972D6"/>
    <w:rsid w:val="00D30BFF"/>
    <w:rsid w:val="00D53B16"/>
    <w:rsid w:val="00E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"Отдел образования"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GVR</cp:lastModifiedBy>
  <cp:revision>2</cp:revision>
  <cp:lastPrinted>2022-06-07T11:52:00Z</cp:lastPrinted>
  <dcterms:created xsi:type="dcterms:W3CDTF">2023-05-30T10:55:00Z</dcterms:created>
  <dcterms:modified xsi:type="dcterms:W3CDTF">2023-05-30T10:55:00Z</dcterms:modified>
</cp:coreProperties>
</file>